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63" w:rsidRPr="00F85E90" w:rsidRDefault="00894E63" w:rsidP="009350D1">
      <w:pPr>
        <w:jc w:val="both"/>
        <w:rPr>
          <w:rStyle w:val="Gl"/>
          <w:rFonts w:ascii="Candara" w:hAnsi="Candara"/>
          <w:b w:val="0"/>
          <w:bCs w:val="0"/>
        </w:rPr>
      </w:pPr>
    </w:p>
    <w:p w:rsidR="00894E63" w:rsidRPr="00F85E90" w:rsidRDefault="00894E63" w:rsidP="009350D1">
      <w:pPr>
        <w:jc w:val="both"/>
        <w:rPr>
          <w:rStyle w:val="Gl"/>
          <w:rFonts w:ascii="Candara" w:hAnsi="Candara"/>
          <w:b w:val="0"/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960F6" w:rsidRPr="00F85E90" w:rsidTr="005960F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960F6" w:rsidRPr="00F31FBB" w:rsidRDefault="005960F6" w:rsidP="005960F6">
            <w:pPr>
              <w:pStyle w:val="stBilgi"/>
              <w:jc w:val="right"/>
              <w:rPr>
                <w:rFonts w:ascii="Candara" w:hAnsi="Candara"/>
                <w:i/>
                <w:color w:val="808080"/>
                <w:sz w:val="20"/>
                <w:szCs w:val="20"/>
              </w:rPr>
            </w:pPr>
            <w:proofErr w:type="spellStart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>Erasmus</w:t>
            </w:r>
            <w:proofErr w:type="spellEnd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 xml:space="preserve"> Programından Dönen Öğrencinin Nihai Öğrenim Anlaşması, Transkript ve </w:t>
            </w:r>
          </w:p>
          <w:p w:rsidR="005960F6" w:rsidRPr="00F31FBB" w:rsidRDefault="005960F6" w:rsidP="005960F6">
            <w:pPr>
              <w:pStyle w:val="stBilgi"/>
              <w:jc w:val="right"/>
              <w:rPr>
                <w:rFonts w:ascii="Candara" w:hAnsi="Candara"/>
              </w:rPr>
            </w:pPr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>Katılım Sertifikası Bölüm Onay Formu</w:t>
            </w:r>
          </w:p>
          <w:p w:rsidR="000D13BC" w:rsidRDefault="000D13BC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  <w:p w:rsidR="005960F6" w:rsidRPr="00F85E90" w:rsidRDefault="00402E9A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ÇUKUROVA ÜNİVERSİTESİ</w:t>
            </w:r>
            <w:r w:rsidR="005960F6" w:rsidRPr="00F85E90">
              <w:rPr>
                <w:rFonts w:ascii="Candara" w:hAnsi="Candara" w:cs="Arial"/>
              </w:rPr>
              <w:t xml:space="preserve"> </w:t>
            </w:r>
          </w:p>
          <w:p w:rsidR="005960F6" w:rsidRPr="00F85E90" w:rsidRDefault="00402E9A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TIP</w:t>
            </w:r>
            <w:r w:rsidR="005960F6" w:rsidRPr="00F85E90">
              <w:rPr>
                <w:rFonts w:ascii="Candara" w:hAnsi="Candara" w:cs="Arial"/>
              </w:rPr>
              <w:t xml:space="preserve">FAKÜLTE </w:t>
            </w:r>
            <w:r>
              <w:rPr>
                <w:rFonts w:ascii="Candara" w:hAnsi="Candara" w:cs="Arial"/>
              </w:rPr>
              <w:t>DEKANLIĞINA</w:t>
            </w:r>
          </w:p>
          <w:p w:rsidR="000D13BC" w:rsidRDefault="000D13BC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</w:p>
          <w:p w:rsidR="005960F6" w:rsidRPr="00F85E90" w:rsidRDefault="00402E9A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Ç.Ü. Tıp </w:t>
            </w:r>
            <w:r w:rsidR="005960F6" w:rsidRPr="00F85E90">
              <w:rPr>
                <w:rFonts w:ascii="Candara" w:hAnsi="Candara" w:cs="Arial"/>
              </w:rPr>
              <w:t>Fakültesi,  ___________ numaralı lisans /</w:t>
            </w:r>
            <w:bookmarkStart w:id="0" w:name="_GoBack"/>
            <w:bookmarkEnd w:id="0"/>
            <w:r w:rsidR="005960F6" w:rsidRPr="00F85E90">
              <w:rPr>
                <w:rFonts w:ascii="Candara" w:hAnsi="Candara" w:cs="Arial"/>
              </w:rPr>
              <w:t xml:space="preserve"> yüksek lisans / doktora öğrencisiyim. </w:t>
            </w:r>
            <w:proofErr w:type="spellStart"/>
            <w:r w:rsidR="005960F6" w:rsidRPr="00F85E90">
              <w:rPr>
                <w:rFonts w:ascii="Candara" w:hAnsi="Candara" w:cs="Arial"/>
              </w:rPr>
              <w:t>Erasmus</w:t>
            </w:r>
            <w:proofErr w:type="spellEnd"/>
            <w:r w:rsidR="005960F6" w:rsidRPr="00F85E90">
              <w:rPr>
                <w:rFonts w:ascii="Candara" w:hAnsi="Candara" w:cs="Arial"/>
              </w:rPr>
              <w:t xml:space="preserve"> Yüksek Öğretim Değişim programı çerçevesinde fakülte/bölüm jürisi tarafından </w:t>
            </w:r>
            <w:proofErr w:type="spellStart"/>
            <w:r w:rsidR="005960F6" w:rsidRPr="00F85E90">
              <w:rPr>
                <w:rFonts w:ascii="Candara" w:hAnsi="Candara" w:cs="Arial"/>
              </w:rPr>
              <w:t>Erasmus</w:t>
            </w:r>
            <w:proofErr w:type="spellEnd"/>
            <w:r w:rsidR="005960F6" w:rsidRPr="00F85E90">
              <w:rPr>
                <w:rFonts w:ascii="Candara" w:hAnsi="Candara" w:cs="Arial"/>
              </w:rPr>
              <w:t xml:space="preserve"> öğrencisi olarak seçildim. Bu kapsamda _____________________ (ülke adı) __________________ kentindeki _____________________________ Üniversitesinde _____________ - _____________ tarihleri arasında 1 dönem eğitim gördüm.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Ekte ilgili sürede aldığım dersler ve bu derslerin ECTS (Avrupa Kredi Transfer Sistemi) kredilerinin bulunduğu ve hem kendi danışmanım hem de karşı üniversitedeki danışmanım tarafından imzalı Öğrenim Anlaşmam (Learning </w:t>
            </w:r>
            <w:proofErr w:type="spellStart"/>
            <w:r w:rsidRPr="00F85E90">
              <w:rPr>
                <w:rFonts w:ascii="Candara" w:hAnsi="Candara" w:cs="Arial"/>
              </w:rPr>
              <w:t>Agreement</w:t>
            </w:r>
            <w:proofErr w:type="spellEnd"/>
            <w:r w:rsidRPr="00F85E90">
              <w:rPr>
                <w:rFonts w:ascii="Candara" w:hAnsi="Candara" w:cs="Arial"/>
              </w:rPr>
              <w:t xml:space="preserve">), karşı üniversiteden bana verilen Katılım Sertifikam ve Transkriptim bulunmaktadır.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Karşı kurumdan aldığım ve başarıyla geçtiğim bu derslerin kendi lisans / yüksek lisans / doktora programımdaki </w:t>
            </w:r>
            <w:r w:rsidR="009C4310" w:rsidRPr="00F85E90">
              <w:rPr>
                <w:rFonts w:ascii="Candara" w:hAnsi="Candara" w:cs="Arial"/>
              </w:rPr>
              <w:t>____</w:t>
            </w:r>
            <w:r w:rsidR="009C4310">
              <w:rPr>
                <w:rFonts w:ascii="Candara" w:hAnsi="Candara" w:cs="Arial"/>
              </w:rPr>
              <w:t xml:space="preserve">sınıf </w:t>
            </w:r>
            <w:r w:rsidR="009C4310" w:rsidRPr="00F85E90">
              <w:rPr>
                <w:rFonts w:ascii="Candara" w:hAnsi="Candara" w:cs="Arial"/>
              </w:rPr>
              <w:t>____</w:t>
            </w:r>
            <w:r w:rsidRPr="00F85E90">
              <w:rPr>
                <w:rFonts w:ascii="Candara" w:hAnsi="Candara" w:cs="Arial"/>
              </w:rPr>
              <w:t xml:space="preserve"> döneme tekabül eden derslerin yerine kabul edilmesini ve bu derslerden başarılı sayılmış olmayı istiyorum.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Bölüm Kurul kararıyla talebimin değerlendirilerek uygun görülmesi hususunu bilgilerinize ve gereğini arz ederim. 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(Tarih)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(Adı Soyadı)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  <w:color w:val="808080"/>
                <w:sz w:val="4"/>
                <w:szCs w:val="4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(İmza)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  <w:color w:val="808080"/>
                <w:sz w:val="4"/>
                <w:szCs w:val="4"/>
              </w:rPr>
            </w:pP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Ekler: </w:t>
            </w: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1. Nihai Öğrenim Anlaşması</w:t>
            </w: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2. Transkript</w:t>
            </w: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3. Katılım Sertifikası</w:t>
            </w:r>
          </w:p>
          <w:p w:rsidR="005960F6" w:rsidRPr="00F85E90" w:rsidRDefault="005960F6" w:rsidP="005960F6">
            <w:pPr>
              <w:spacing w:line="360" w:lineRule="auto"/>
              <w:rPr>
                <w:rFonts w:ascii="Candara" w:hAnsi="Candara" w:cs="Arial"/>
                <w:i/>
                <w:sz w:val="22"/>
                <w:szCs w:val="22"/>
              </w:rPr>
            </w:pPr>
          </w:p>
          <w:p w:rsidR="005960F6" w:rsidRPr="00F85E90" w:rsidRDefault="005960F6" w:rsidP="005960F6">
            <w:pPr>
              <w:jc w:val="both"/>
              <w:rPr>
                <w:rFonts w:ascii="Candara" w:hAnsi="Candara" w:cs="Arial"/>
                <w:b/>
                <w:i/>
              </w:rPr>
            </w:pP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* Fakülte/Bölüm Başkanlığı yukarıdaki dilekçeye ait Kurul Kararını </w:t>
            </w:r>
            <w:r w:rsidR="00C104B0"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18 Ocak 2011 </w:t>
            </w: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tarihli LLP Programı </w:t>
            </w:r>
            <w:proofErr w:type="spellStart"/>
            <w:r w:rsidRPr="000D13BC">
              <w:rPr>
                <w:rFonts w:ascii="Candara" w:hAnsi="Candara" w:cs="Arial"/>
                <w:i/>
                <w:sz w:val="18"/>
                <w:szCs w:val="22"/>
              </w:rPr>
              <w:t>Erasmus</w:t>
            </w:r>
            <w:proofErr w:type="spellEnd"/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Değişim Yönergesi uyarınca dilekçenin ibrazından sonra </w:t>
            </w:r>
            <w:r w:rsidRPr="000D13BC">
              <w:rPr>
                <w:rFonts w:ascii="Candara" w:hAnsi="Candara" w:cs="Arial"/>
                <w:b/>
                <w:i/>
                <w:sz w:val="18"/>
                <w:szCs w:val="22"/>
              </w:rPr>
              <w:t>15 gün içerisinde</w:t>
            </w: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almak ve kararın birer örneğini Öğrenci İşleri Daire Başkanlığına ve </w:t>
            </w:r>
            <w:proofErr w:type="spellStart"/>
            <w:r w:rsidRPr="000D13BC">
              <w:rPr>
                <w:rFonts w:ascii="Candara" w:hAnsi="Candara" w:cs="Arial"/>
                <w:i/>
                <w:sz w:val="18"/>
                <w:szCs w:val="22"/>
              </w:rPr>
              <w:t>Dışilişkiler</w:t>
            </w:r>
            <w:proofErr w:type="spellEnd"/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Birimine iletmek zorundadır.</w:t>
            </w:r>
          </w:p>
        </w:tc>
      </w:tr>
    </w:tbl>
    <w:p w:rsidR="00D5155D" w:rsidRDefault="00D5155D" w:rsidP="00D5155D">
      <w:pPr>
        <w:jc w:val="both"/>
        <w:rPr>
          <w:rFonts w:ascii="Candara" w:hAnsi="Candara"/>
          <w:b/>
          <w:sz w:val="22"/>
          <w:szCs w:val="22"/>
        </w:rPr>
      </w:pPr>
    </w:p>
    <w:p w:rsidR="000D13BC" w:rsidRPr="000D13BC" w:rsidRDefault="000D13BC" w:rsidP="000D13BC">
      <w:pPr>
        <w:tabs>
          <w:tab w:val="center" w:pos="4536"/>
          <w:tab w:val="right" w:pos="9072"/>
        </w:tabs>
        <w:spacing w:line="276" w:lineRule="auto"/>
        <w:rPr>
          <w:rFonts w:ascii="Candara" w:hAnsi="Candara" w:cs="Arial"/>
          <w:i/>
          <w:sz w:val="20"/>
          <w:szCs w:val="22"/>
        </w:rPr>
      </w:pPr>
      <w:r w:rsidRPr="000D13BC">
        <w:rPr>
          <w:rFonts w:ascii="Candara" w:hAnsi="Candara" w:cs="Arial"/>
          <w:i/>
          <w:sz w:val="20"/>
          <w:szCs w:val="22"/>
        </w:rPr>
        <w:t xml:space="preserve">Cep Tel: </w:t>
      </w:r>
    </w:p>
    <w:p w:rsidR="000D13BC" w:rsidRPr="000D13BC" w:rsidRDefault="000D13BC" w:rsidP="000D13BC">
      <w:pPr>
        <w:jc w:val="both"/>
        <w:rPr>
          <w:rFonts w:ascii="Candara" w:hAnsi="Candara"/>
          <w:b/>
          <w:sz w:val="20"/>
          <w:szCs w:val="22"/>
        </w:rPr>
      </w:pPr>
      <w:r w:rsidRPr="000D13BC">
        <w:rPr>
          <w:rFonts w:ascii="Candara" w:hAnsi="Candara" w:cs="Arial"/>
          <w:i/>
          <w:sz w:val="20"/>
          <w:szCs w:val="22"/>
        </w:rPr>
        <w:t>E-Posta (</w:t>
      </w:r>
      <w:proofErr w:type="spellStart"/>
      <w:r w:rsidRPr="000D13BC">
        <w:rPr>
          <w:rFonts w:ascii="Candara" w:hAnsi="Candara" w:cs="Arial"/>
          <w:i/>
          <w:sz w:val="20"/>
          <w:szCs w:val="22"/>
        </w:rPr>
        <w:t>gmail</w:t>
      </w:r>
      <w:proofErr w:type="spellEnd"/>
      <w:r w:rsidRPr="000D13BC">
        <w:rPr>
          <w:rFonts w:ascii="Candara" w:hAnsi="Candara" w:cs="Arial"/>
          <w:i/>
          <w:sz w:val="20"/>
          <w:szCs w:val="22"/>
        </w:rPr>
        <w:t xml:space="preserve"> uzantılı adres olmalıdır):</w:t>
      </w:r>
    </w:p>
    <w:sectPr w:rsidR="000D13BC" w:rsidRPr="000D13BC" w:rsidSect="008605EF">
      <w:footerReference w:type="default" r:id="rId7"/>
      <w:pgSz w:w="11906" w:h="16838"/>
      <w:pgMar w:top="851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35" w:rsidRDefault="00074D35">
      <w:r>
        <w:separator/>
      </w:r>
    </w:p>
  </w:endnote>
  <w:endnote w:type="continuationSeparator" w:id="0">
    <w:p w:rsidR="00074D35" w:rsidRDefault="000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01" w:rsidRPr="00F37A15" w:rsidRDefault="003B6429" w:rsidP="00542BDF">
    <w:pPr>
      <w:pStyle w:val="AltBilgi"/>
      <w:jc w:val="center"/>
      <w:rPr>
        <w:rFonts w:ascii="Candara" w:hAnsi="Candara" w:cs="Arial"/>
      </w:rPr>
    </w:pPr>
    <w:r>
      <w:rPr>
        <w:rFonts w:ascii="Candara" w:hAnsi="Candara" w:cs="Arial"/>
        <w:noProof/>
      </w:rPr>
      <w:drawing>
        <wp:inline distT="0" distB="0" distL="0" distR="0">
          <wp:extent cx="1306001" cy="373712"/>
          <wp:effectExtent l="19050" t="0" r="8449" b="0"/>
          <wp:docPr id="1" name="Resim 1" descr="C:\Users\BlueSky\Downloads\128156_Logo_Erasmus___60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ueSky\Downloads\128156_Logo_Erasmus___60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23" cy="374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ayfaNumaras"/>
        <w:rFonts w:ascii="Candara" w:hAnsi="Candara" w:cs="Arial"/>
      </w:rPr>
      <w:t xml:space="preserve">                                                                                                                                      </w:t>
    </w:r>
    <w:r w:rsidR="00833DA2" w:rsidRPr="00F37A15">
      <w:rPr>
        <w:rStyle w:val="SayfaNumaras"/>
        <w:rFonts w:ascii="Candara" w:hAnsi="Candara" w:cs="Arial"/>
      </w:rPr>
      <w:fldChar w:fldCharType="begin"/>
    </w:r>
    <w:r w:rsidR="000A2301" w:rsidRPr="00F37A15">
      <w:rPr>
        <w:rStyle w:val="SayfaNumaras"/>
        <w:rFonts w:ascii="Candara" w:hAnsi="Candara" w:cs="Arial"/>
      </w:rPr>
      <w:instrText xml:space="preserve"> PAGE </w:instrText>
    </w:r>
    <w:r w:rsidR="00833DA2" w:rsidRPr="00F37A15">
      <w:rPr>
        <w:rStyle w:val="SayfaNumaras"/>
        <w:rFonts w:ascii="Candara" w:hAnsi="Candara" w:cs="Arial"/>
      </w:rPr>
      <w:fldChar w:fldCharType="separate"/>
    </w:r>
    <w:r w:rsidR="00402E9A">
      <w:rPr>
        <w:rStyle w:val="SayfaNumaras"/>
        <w:rFonts w:ascii="Candara" w:hAnsi="Candara" w:cs="Arial"/>
        <w:noProof/>
      </w:rPr>
      <w:t>1</w:t>
    </w:r>
    <w:r w:rsidR="00833DA2" w:rsidRPr="00F37A15">
      <w:rPr>
        <w:rStyle w:val="SayfaNumaras"/>
        <w:rFonts w:ascii="Candara" w:hAnsi="Candar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35" w:rsidRDefault="00074D35">
      <w:r>
        <w:separator/>
      </w:r>
    </w:p>
  </w:footnote>
  <w:footnote w:type="continuationSeparator" w:id="0">
    <w:p w:rsidR="00074D35" w:rsidRDefault="0007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7D8"/>
    <w:multiLevelType w:val="hybridMultilevel"/>
    <w:tmpl w:val="78F25D02"/>
    <w:lvl w:ilvl="0" w:tplc="041F000F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D0DEA"/>
    <w:multiLevelType w:val="hybridMultilevel"/>
    <w:tmpl w:val="E39091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932"/>
    <w:multiLevelType w:val="hybridMultilevel"/>
    <w:tmpl w:val="1B2A988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AF5"/>
    <w:multiLevelType w:val="hybridMultilevel"/>
    <w:tmpl w:val="D1AC2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544"/>
    <w:multiLevelType w:val="hybridMultilevel"/>
    <w:tmpl w:val="18944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C4011"/>
    <w:multiLevelType w:val="hybridMultilevel"/>
    <w:tmpl w:val="29C0EE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6DA"/>
    <w:multiLevelType w:val="hybridMultilevel"/>
    <w:tmpl w:val="5BE6F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F7"/>
    <w:rsid w:val="0001179D"/>
    <w:rsid w:val="000355C7"/>
    <w:rsid w:val="00074D35"/>
    <w:rsid w:val="0008672B"/>
    <w:rsid w:val="00097AB3"/>
    <w:rsid w:val="000A2301"/>
    <w:rsid w:val="000A58B7"/>
    <w:rsid w:val="000A7F1F"/>
    <w:rsid w:val="000B0F46"/>
    <w:rsid w:val="000B60D0"/>
    <w:rsid w:val="000C2581"/>
    <w:rsid w:val="000C6C56"/>
    <w:rsid w:val="000D0140"/>
    <w:rsid w:val="000D0CF3"/>
    <w:rsid w:val="000D13BC"/>
    <w:rsid w:val="000D1497"/>
    <w:rsid w:val="00100EAC"/>
    <w:rsid w:val="001074C1"/>
    <w:rsid w:val="00121031"/>
    <w:rsid w:val="00121A42"/>
    <w:rsid w:val="00130080"/>
    <w:rsid w:val="00136E69"/>
    <w:rsid w:val="00141118"/>
    <w:rsid w:val="00146D77"/>
    <w:rsid w:val="00154487"/>
    <w:rsid w:val="00156F87"/>
    <w:rsid w:val="00176312"/>
    <w:rsid w:val="00182A0A"/>
    <w:rsid w:val="00184E4D"/>
    <w:rsid w:val="00186F72"/>
    <w:rsid w:val="0019381E"/>
    <w:rsid w:val="001E45A6"/>
    <w:rsid w:val="00205D33"/>
    <w:rsid w:val="00207B54"/>
    <w:rsid w:val="002232E0"/>
    <w:rsid w:val="00240185"/>
    <w:rsid w:val="0024526A"/>
    <w:rsid w:val="002548B0"/>
    <w:rsid w:val="00256162"/>
    <w:rsid w:val="002611F9"/>
    <w:rsid w:val="0026454B"/>
    <w:rsid w:val="002675A6"/>
    <w:rsid w:val="00272A0C"/>
    <w:rsid w:val="00276F9C"/>
    <w:rsid w:val="00277D86"/>
    <w:rsid w:val="00284F2B"/>
    <w:rsid w:val="00285661"/>
    <w:rsid w:val="002C3567"/>
    <w:rsid w:val="002D098B"/>
    <w:rsid w:val="002D10D8"/>
    <w:rsid w:val="00300FA5"/>
    <w:rsid w:val="00334B80"/>
    <w:rsid w:val="00350B30"/>
    <w:rsid w:val="00352557"/>
    <w:rsid w:val="00353F88"/>
    <w:rsid w:val="003663C5"/>
    <w:rsid w:val="00377309"/>
    <w:rsid w:val="003907AB"/>
    <w:rsid w:val="003964CC"/>
    <w:rsid w:val="003A2614"/>
    <w:rsid w:val="003B17B3"/>
    <w:rsid w:val="003B6429"/>
    <w:rsid w:val="003B7E47"/>
    <w:rsid w:val="003C04A4"/>
    <w:rsid w:val="00402E9A"/>
    <w:rsid w:val="00415D8C"/>
    <w:rsid w:val="00437B60"/>
    <w:rsid w:val="00443853"/>
    <w:rsid w:val="00444A57"/>
    <w:rsid w:val="00452933"/>
    <w:rsid w:val="0045433B"/>
    <w:rsid w:val="004B2CD6"/>
    <w:rsid w:val="004E2DC9"/>
    <w:rsid w:val="004E3A30"/>
    <w:rsid w:val="004E3BB4"/>
    <w:rsid w:val="004F4FE3"/>
    <w:rsid w:val="004F5A3E"/>
    <w:rsid w:val="005149F0"/>
    <w:rsid w:val="005331F0"/>
    <w:rsid w:val="00535F21"/>
    <w:rsid w:val="00542BDF"/>
    <w:rsid w:val="00561321"/>
    <w:rsid w:val="005744C7"/>
    <w:rsid w:val="00576860"/>
    <w:rsid w:val="005960F6"/>
    <w:rsid w:val="005A0F05"/>
    <w:rsid w:val="005B415E"/>
    <w:rsid w:val="005C55E3"/>
    <w:rsid w:val="005D5782"/>
    <w:rsid w:val="006077C8"/>
    <w:rsid w:val="006104A6"/>
    <w:rsid w:val="00635045"/>
    <w:rsid w:val="006518BE"/>
    <w:rsid w:val="006664B6"/>
    <w:rsid w:val="006958E4"/>
    <w:rsid w:val="006B3E41"/>
    <w:rsid w:val="006C7BFA"/>
    <w:rsid w:val="006E485D"/>
    <w:rsid w:val="007043E1"/>
    <w:rsid w:val="0072264F"/>
    <w:rsid w:val="00743E2A"/>
    <w:rsid w:val="00755B1C"/>
    <w:rsid w:val="00772A5C"/>
    <w:rsid w:val="00774515"/>
    <w:rsid w:val="007849F5"/>
    <w:rsid w:val="00791487"/>
    <w:rsid w:val="007B04B0"/>
    <w:rsid w:val="007B6D3D"/>
    <w:rsid w:val="007C00B2"/>
    <w:rsid w:val="007E15A2"/>
    <w:rsid w:val="008015F6"/>
    <w:rsid w:val="00826EAF"/>
    <w:rsid w:val="00833DA2"/>
    <w:rsid w:val="008605EF"/>
    <w:rsid w:val="008751DC"/>
    <w:rsid w:val="00894E63"/>
    <w:rsid w:val="00895424"/>
    <w:rsid w:val="00897F75"/>
    <w:rsid w:val="008B74B2"/>
    <w:rsid w:val="008B7C6F"/>
    <w:rsid w:val="008D32F7"/>
    <w:rsid w:val="008E0591"/>
    <w:rsid w:val="008F22BD"/>
    <w:rsid w:val="00924166"/>
    <w:rsid w:val="009350D1"/>
    <w:rsid w:val="00937F49"/>
    <w:rsid w:val="00944C6B"/>
    <w:rsid w:val="00945E24"/>
    <w:rsid w:val="0098180A"/>
    <w:rsid w:val="00995C25"/>
    <w:rsid w:val="009C4310"/>
    <w:rsid w:val="009D4E0D"/>
    <w:rsid w:val="009E1A5E"/>
    <w:rsid w:val="009F6847"/>
    <w:rsid w:val="00A22349"/>
    <w:rsid w:val="00A26B8C"/>
    <w:rsid w:val="00A63728"/>
    <w:rsid w:val="00A87374"/>
    <w:rsid w:val="00A919BD"/>
    <w:rsid w:val="00AA73AA"/>
    <w:rsid w:val="00AB2664"/>
    <w:rsid w:val="00AC4968"/>
    <w:rsid w:val="00AC571D"/>
    <w:rsid w:val="00AF0E52"/>
    <w:rsid w:val="00B00C41"/>
    <w:rsid w:val="00B017C9"/>
    <w:rsid w:val="00B073D5"/>
    <w:rsid w:val="00B1252E"/>
    <w:rsid w:val="00B2117B"/>
    <w:rsid w:val="00B25CF5"/>
    <w:rsid w:val="00B336BA"/>
    <w:rsid w:val="00B82563"/>
    <w:rsid w:val="00B85485"/>
    <w:rsid w:val="00B93320"/>
    <w:rsid w:val="00C104B0"/>
    <w:rsid w:val="00C1063F"/>
    <w:rsid w:val="00C11BCB"/>
    <w:rsid w:val="00C31775"/>
    <w:rsid w:val="00C61554"/>
    <w:rsid w:val="00C6683B"/>
    <w:rsid w:val="00C72DB1"/>
    <w:rsid w:val="00CA1B2C"/>
    <w:rsid w:val="00CE17E2"/>
    <w:rsid w:val="00D01B20"/>
    <w:rsid w:val="00D42750"/>
    <w:rsid w:val="00D5155D"/>
    <w:rsid w:val="00DB4351"/>
    <w:rsid w:val="00DB5C77"/>
    <w:rsid w:val="00DB667F"/>
    <w:rsid w:val="00DC266C"/>
    <w:rsid w:val="00DC62BE"/>
    <w:rsid w:val="00DE77CF"/>
    <w:rsid w:val="00DF5C21"/>
    <w:rsid w:val="00DF710C"/>
    <w:rsid w:val="00E24168"/>
    <w:rsid w:val="00E27BF4"/>
    <w:rsid w:val="00E27D15"/>
    <w:rsid w:val="00E33948"/>
    <w:rsid w:val="00E65F24"/>
    <w:rsid w:val="00E94F2A"/>
    <w:rsid w:val="00EC6D5E"/>
    <w:rsid w:val="00ED1D9E"/>
    <w:rsid w:val="00EF1431"/>
    <w:rsid w:val="00F31FBB"/>
    <w:rsid w:val="00F37A15"/>
    <w:rsid w:val="00F556FA"/>
    <w:rsid w:val="00F57CD7"/>
    <w:rsid w:val="00F629EE"/>
    <w:rsid w:val="00F85E90"/>
    <w:rsid w:val="00FA3740"/>
    <w:rsid w:val="00FC766E"/>
    <w:rsid w:val="00FD4554"/>
    <w:rsid w:val="00FD69B8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9E44E"/>
  <w15:docId w15:val="{E4D2F1A5-7CC7-4EF2-A66B-7E8042C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D32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D32F7"/>
  </w:style>
  <w:style w:type="character" w:styleId="Kpr">
    <w:name w:val="Hyperlink"/>
    <w:rsid w:val="00276F9C"/>
    <w:rPr>
      <w:color w:val="0000FF"/>
      <w:u w:val="single"/>
    </w:rPr>
  </w:style>
  <w:style w:type="character" w:styleId="Gl">
    <w:name w:val="Strong"/>
    <w:uiPriority w:val="22"/>
    <w:qFormat/>
    <w:rsid w:val="00276F9C"/>
    <w:rPr>
      <w:b/>
      <w:bCs/>
    </w:rPr>
  </w:style>
  <w:style w:type="table" w:styleId="TabloKlavuzu">
    <w:name w:val="Table Grid"/>
    <w:basedOn w:val="NormalTablo"/>
    <w:rsid w:val="005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563"/>
    <w:pPr>
      <w:ind w:left="708"/>
    </w:pPr>
  </w:style>
  <w:style w:type="paragraph" w:styleId="stBilgi">
    <w:name w:val="header"/>
    <w:basedOn w:val="Normal"/>
    <w:link w:val="stBilgiChar"/>
    <w:uiPriority w:val="99"/>
    <w:rsid w:val="005960F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5960F6"/>
    <w:rPr>
      <w:sz w:val="24"/>
      <w:szCs w:val="24"/>
    </w:rPr>
  </w:style>
  <w:style w:type="paragraph" w:styleId="BalonMetni">
    <w:name w:val="Balloon Text"/>
    <w:basedOn w:val="Normal"/>
    <w:link w:val="BalonMetniChar"/>
    <w:rsid w:val="003B64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2008–2009</vt:lpstr>
    </vt:vector>
  </TitlesOfParts>
  <Company/>
  <LinksUpToDate>false</LinksUpToDate>
  <CharactersWithSpaces>1777</CharactersWithSpaces>
  <SharedDoc>false</SharedDoc>
  <HLinks>
    <vt:vector size="36" baseType="variant"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>http://international.cu.edu.tr/</vt:lpwstr>
      </vt:variant>
      <vt:variant>
        <vt:lpwstr/>
      </vt:variant>
      <vt:variant>
        <vt:i4>852079</vt:i4>
      </vt:variant>
      <vt:variant>
        <vt:i4>9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mailto:outgoing.eramus@cu.edu.tr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mailto:outgoing.erasmus@cu.edu.tr</vt:lpwstr>
      </vt:variant>
      <vt:variant>
        <vt:lpwstr/>
      </vt:variant>
      <vt:variant>
        <vt:i4>7340147</vt:i4>
      </vt:variant>
      <vt:variant>
        <vt:i4>-1</vt:i4>
      </vt:variant>
      <vt:variant>
        <vt:i4>1040</vt:i4>
      </vt:variant>
      <vt:variant>
        <vt:i4>1</vt:i4>
      </vt:variant>
      <vt:variant>
        <vt:lpwstr>ftp://ftp.cu.edu.tr/cuGaleri/Klasik/jpg/640_480/logostandart640_480.jpg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2008–2009</dc:title>
  <dc:subject/>
  <dc:creator>USER</dc:creator>
  <cp:keywords/>
  <cp:lastModifiedBy>Yildirim</cp:lastModifiedBy>
  <cp:revision>3</cp:revision>
  <cp:lastPrinted>2012-03-29T12:38:00Z</cp:lastPrinted>
  <dcterms:created xsi:type="dcterms:W3CDTF">2023-06-19T11:55:00Z</dcterms:created>
  <dcterms:modified xsi:type="dcterms:W3CDTF">2024-05-29T12:43:00Z</dcterms:modified>
</cp:coreProperties>
</file>